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9107B" w14:textId="77777777" w:rsidR="00A169DA" w:rsidRDefault="00A169DA" w:rsidP="00A16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A169DA">
        <w:rPr>
          <w:sz w:val="72"/>
          <w:szCs w:val="72"/>
        </w:rPr>
        <w:t xml:space="preserve">FICHE </w:t>
      </w:r>
      <w:r w:rsidR="00AA1E4C">
        <w:rPr>
          <w:sz w:val="72"/>
          <w:szCs w:val="72"/>
        </w:rPr>
        <w:t>PROPRIETAIRE</w:t>
      </w:r>
    </w:p>
    <w:p w14:paraId="4E6A40AF" w14:textId="77777777" w:rsidR="00A169DA" w:rsidRPr="00450586" w:rsidRDefault="00A169DA" w:rsidP="005425FA">
      <w:pPr>
        <w:tabs>
          <w:tab w:val="left" w:pos="6975"/>
        </w:tabs>
        <w:jc w:val="center"/>
        <w:rPr>
          <w:b/>
          <w:sz w:val="24"/>
          <w:szCs w:val="24"/>
          <w:u w:val="single"/>
        </w:rPr>
      </w:pPr>
      <w:r w:rsidRPr="00450586">
        <w:rPr>
          <w:b/>
          <w:sz w:val="24"/>
          <w:szCs w:val="24"/>
          <w:u w:val="single"/>
        </w:rPr>
        <w:t>A RENVOYER AU SYNDIC</w:t>
      </w:r>
    </w:p>
    <w:p w14:paraId="5D40591B" w14:textId="77777777" w:rsidR="00A169DA" w:rsidRPr="00450586" w:rsidRDefault="001F41A8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RESIDENCE </w:t>
      </w:r>
      <w:r w:rsidR="005425FA" w:rsidRPr="00450586">
        <w:rPr>
          <w:sz w:val="24"/>
          <w:szCs w:val="24"/>
        </w:rPr>
        <w:t>: …………………………………………..</w:t>
      </w:r>
    </w:p>
    <w:p w14:paraId="08A7515B" w14:textId="77777777" w:rsidR="00A169DA" w:rsidRPr="00450586" w:rsidRDefault="00A169D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Nom du propriétaire :</w:t>
      </w:r>
      <w:r w:rsidR="005425FA" w:rsidRPr="00450586">
        <w:rPr>
          <w:sz w:val="24"/>
          <w:szCs w:val="24"/>
        </w:rPr>
        <w:t xml:space="preserve"> …………………………………</w:t>
      </w:r>
    </w:p>
    <w:p w14:paraId="2B251857" w14:textId="4FC41B69" w:rsidR="001401C2" w:rsidRDefault="00A169D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N°  appartement :</w:t>
      </w:r>
      <w:r w:rsidR="005425FA" w:rsidRPr="00450586">
        <w:rPr>
          <w:sz w:val="24"/>
          <w:szCs w:val="24"/>
        </w:rPr>
        <w:t xml:space="preserve"> …….   </w:t>
      </w:r>
      <w:r w:rsidR="001401C2">
        <w:rPr>
          <w:sz w:val="24"/>
          <w:szCs w:val="24"/>
        </w:rPr>
        <w:t>N° Garage : ……...  N° Cave : ……  N° Emplacement : …...</w:t>
      </w:r>
    </w:p>
    <w:p w14:paraId="15E8BCCB" w14:textId="49238B09" w:rsidR="005425FA" w:rsidRPr="00450586" w:rsidRDefault="005425F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étage : ………  Bte : ……</w:t>
      </w:r>
    </w:p>
    <w:p w14:paraId="1C9F7C15" w14:textId="77777777" w:rsidR="007A4653" w:rsidRPr="00450586" w:rsidRDefault="00AA1E4C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NUMERO NATIONAL (voir carte d’identité)</w:t>
      </w:r>
      <w:r w:rsidR="005425FA" w:rsidRPr="00450586">
        <w:rPr>
          <w:sz w:val="24"/>
          <w:szCs w:val="24"/>
        </w:rPr>
        <w:t xml:space="preserve"> : </w:t>
      </w:r>
      <w:r w:rsidR="007A4653" w:rsidRPr="00450586">
        <w:rPr>
          <w:sz w:val="24"/>
          <w:szCs w:val="24"/>
        </w:rPr>
        <w:t>………………..</w:t>
      </w:r>
    </w:p>
    <w:p w14:paraId="2D67FE48" w14:textId="77777777" w:rsidR="00A75DAA" w:rsidRPr="00450586" w:rsidRDefault="005425F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 xml:space="preserve">RUE : …………………………………………………. </w:t>
      </w:r>
      <w:r w:rsidR="00A75DAA" w:rsidRPr="00450586">
        <w:rPr>
          <w:sz w:val="24"/>
          <w:szCs w:val="24"/>
        </w:rPr>
        <w:t>.N°</w:t>
      </w:r>
      <w:r w:rsidRPr="00450586">
        <w:rPr>
          <w:sz w:val="24"/>
          <w:szCs w:val="24"/>
        </w:rPr>
        <w:t xml:space="preserve"> : </w:t>
      </w:r>
      <w:r w:rsidR="00A75DAA" w:rsidRPr="00450586">
        <w:rPr>
          <w:sz w:val="24"/>
          <w:szCs w:val="24"/>
        </w:rPr>
        <w:t>……</w:t>
      </w:r>
      <w:r w:rsidRPr="00450586">
        <w:rPr>
          <w:sz w:val="24"/>
          <w:szCs w:val="24"/>
        </w:rPr>
        <w:t xml:space="preserve">  Bte : ……</w:t>
      </w:r>
    </w:p>
    <w:p w14:paraId="0992E308" w14:textId="77777777" w:rsidR="00A75DAA" w:rsidRPr="00450586" w:rsidRDefault="00A75DA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CODE POSTAL</w:t>
      </w:r>
      <w:r w:rsidR="005425FA" w:rsidRPr="00450586">
        <w:rPr>
          <w:sz w:val="24"/>
          <w:szCs w:val="24"/>
        </w:rPr>
        <w:t xml:space="preserve"> : </w:t>
      </w:r>
      <w:r w:rsidRPr="00450586">
        <w:rPr>
          <w:sz w:val="24"/>
          <w:szCs w:val="24"/>
        </w:rPr>
        <w:t xml:space="preserve">…………  </w:t>
      </w:r>
      <w:r w:rsidR="005425FA" w:rsidRPr="00450586">
        <w:rPr>
          <w:sz w:val="24"/>
          <w:szCs w:val="24"/>
        </w:rPr>
        <w:t xml:space="preserve"> </w:t>
      </w:r>
      <w:r w:rsidRPr="00450586">
        <w:rPr>
          <w:sz w:val="24"/>
          <w:szCs w:val="24"/>
        </w:rPr>
        <w:t>LOCALITE</w:t>
      </w:r>
      <w:r w:rsidR="005425FA" w:rsidRPr="00450586">
        <w:rPr>
          <w:sz w:val="24"/>
          <w:szCs w:val="24"/>
        </w:rPr>
        <w:t> :</w:t>
      </w:r>
      <w:r w:rsidRPr="00450586">
        <w:rPr>
          <w:sz w:val="24"/>
          <w:szCs w:val="24"/>
        </w:rPr>
        <w:t xml:space="preserve"> ………………………………</w:t>
      </w:r>
    </w:p>
    <w:p w14:paraId="631C5956" w14:textId="77777777" w:rsidR="005425FA" w:rsidRPr="00450586" w:rsidRDefault="00A169D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TELEPHONE PRIVE :</w:t>
      </w:r>
      <w:r w:rsidR="0086003B" w:rsidRPr="00450586">
        <w:rPr>
          <w:sz w:val="24"/>
          <w:szCs w:val="24"/>
        </w:rPr>
        <w:t xml:space="preserve"> ……………………..</w:t>
      </w:r>
    </w:p>
    <w:p w14:paraId="519C1142" w14:textId="77777777" w:rsidR="00A169DA" w:rsidRPr="00450586" w:rsidRDefault="00A169D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TELEPHONE PROFESSIONNEL :</w:t>
      </w:r>
      <w:r w:rsidR="005425FA" w:rsidRPr="00450586">
        <w:rPr>
          <w:sz w:val="24"/>
          <w:szCs w:val="24"/>
        </w:rPr>
        <w:t xml:space="preserve"> …………………….</w:t>
      </w:r>
    </w:p>
    <w:p w14:paraId="6B4EE2B9" w14:textId="77777777" w:rsidR="00A169DA" w:rsidRPr="00450586" w:rsidRDefault="00A169D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GSM :</w:t>
      </w:r>
      <w:r w:rsidR="005425FA" w:rsidRPr="00450586">
        <w:rPr>
          <w:sz w:val="24"/>
          <w:szCs w:val="24"/>
        </w:rPr>
        <w:t xml:space="preserve"> </w:t>
      </w:r>
      <w:r w:rsidR="0086003B" w:rsidRPr="00450586">
        <w:rPr>
          <w:sz w:val="24"/>
          <w:szCs w:val="24"/>
        </w:rPr>
        <w:t>………………………</w:t>
      </w:r>
      <w:r w:rsidRPr="00450586">
        <w:rPr>
          <w:sz w:val="24"/>
          <w:szCs w:val="24"/>
        </w:rPr>
        <w:t xml:space="preserve">  AUTRE</w:t>
      </w:r>
      <w:r w:rsidR="005425FA" w:rsidRPr="00450586">
        <w:rPr>
          <w:sz w:val="24"/>
          <w:szCs w:val="24"/>
        </w:rPr>
        <w:t xml:space="preserve"> </w:t>
      </w:r>
      <w:r w:rsidRPr="00450586">
        <w:rPr>
          <w:sz w:val="24"/>
          <w:szCs w:val="24"/>
        </w:rPr>
        <w:t>:</w:t>
      </w:r>
      <w:r w:rsidR="005425FA" w:rsidRPr="00450586">
        <w:rPr>
          <w:sz w:val="24"/>
          <w:szCs w:val="24"/>
        </w:rPr>
        <w:t xml:space="preserve"> </w:t>
      </w:r>
      <w:r w:rsidR="0086003B" w:rsidRPr="00450586">
        <w:rPr>
          <w:sz w:val="24"/>
          <w:szCs w:val="24"/>
        </w:rPr>
        <w:t>………………………</w:t>
      </w:r>
      <w:r w:rsidRPr="00450586">
        <w:rPr>
          <w:sz w:val="24"/>
          <w:szCs w:val="24"/>
        </w:rPr>
        <w:t xml:space="preserve">  </w:t>
      </w:r>
    </w:p>
    <w:p w14:paraId="4C5CB390" w14:textId="77777777" w:rsidR="00A169DA" w:rsidRPr="00450586" w:rsidRDefault="00A169D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EMAIL :</w:t>
      </w:r>
      <w:r w:rsidR="005425FA" w:rsidRPr="00450586">
        <w:rPr>
          <w:sz w:val="24"/>
          <w:szCs w:val="24"/>
        </w:rPr>
        <w:t xml:space="preserve"> </w:t>
      </w:r>
      <w:r w:rsidR="0086003B" w:rsidRPr="00450586">
        <w:rPr>
          <w:sz w:val="24"/>
          <w:szCs w:val="24"/>
        </w:rPr>
        <w:t>………………………………………………………….</w:t>
      </w:r>
    </w:p>
    <w:p w14:paraId="1B618BEF" w14:textId="77777777" w:rsidR="00C701E5" w:rsidRPr="00450586" w:rsidRDefault="00C701E5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b/>
          <w:sz w:val="24"/>
          <w:szCs w:val="24"/>
        </w:rPr>
        <w:t>NOM ET TELEPHONE DE LA PERSONNE POSSEDANT UN DOUBLE DES CLES DE L’APPARTEMENT </w:t>
      </w:r>
      <w:r w:rsidRPr="00450586">
        <w:rPr>
          <w:sz w:val="24"/>
          <w:szCs w:val="24"/>
        </w:rPr>
        <w:t>:</w:t>
      </w:r>
      <w:r w:rsidR="005425FA" w:rsidRPr="00450586">
        <w:rPr>
          <w:sz w:val="24"/>
          <w:szCs w:val="24"/>
        </w:rPr>
        <w:t xml:space="preserve"> ……………………………………..</w:t>
      </w:r>
    </w:p>
    <w:p w14:paraId="08420387" w14:textId="77777777" w:rsidR="00A75DAA" w:rsidRPr="00450586" w:rsidRDefault="00A75DA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Si vous n’habit</w:t>
      </w:r>
      <w:r w:rsidR="007A4653" w:rsidRPr="00450586">
        <w:rPr>
          <w:sz w:val="24"/>
          <w:szCs w:val="24"/>
        </w:rPr>
        <w:t>ez</w:t>
      </w:r>
      <w:r w:rsidRPr="00450586">
        <w:rPr>
          <w:sz w:val="24"/>
          <w:szCs w:val="24"/>
        </w:rPr>
        <w:t xml:space="preserve"> pas l’immeuble nous vous demandons de bien </w:t>
      </w:r>
      <w:r w:rsidR="00C701E5" w:rsidRPr="00450586">
        <w:rPr>
          <w:sz w:val="24"/>
          <w:szCs w:val="24"/>
        </w:rPr>
        <w:t>v</w:t>
      </w:r>
      <w:r w:rsidRPr="00450586">
        <w:rPr>
          <w:sz w:val="24"/>
          <w:szCs w:val="24"/>
        </w:rPr>
        <w:t>ouloir remplir la « fiche occupant » ci-jointe :</w:t>
      </w:r>
    </w:p>
    <w:p w14:paraId="678E1241" w14:textId="77777777" w:rsidR="00A75DAA" w:rsidRPr="00450586" w:rsidRDefault="00A75DAA" w:rsidP="005425FA">
      <w:p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Je souhaite recevoir les (</w:t>
      </w:r>
      <w:r w:rsidR="005425FA" w:rsidRPr="00450586">
        <w:rPr>
          <w:sz w:val="24"/>
          <w:szCs w:val="24"/>
          <w:vertAlign w:val="superscript"/>
        </w:rPr>
        <w:t>1</w:t>
      </w:r>
      <w:r w:rsidRPr="00450586">
        <w:rPr>
          <w:sz w:val="24"/>
          <w:szCs w:val="24"/>
        </w:rPr>
        <w:t>) :</w:t>
      </w:r>
    </w:p>
    <w:p w14:paraId="505F3B01" w14:textId="77777777" w:rsidR="00A75DAA" w:rsidRPr="00450586" w:rsidRDefault="00A75DAA" w:rsidP="005425FA">
      <w:pPr>
        <w:pStyle w:val="Paragraphedeliste"/>
        <w:numPr>
          <w:ilvl w:val="0"/>
          <w:numId w:val="1"/>
        </w:num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Convocations aux assemblées par : courrier recommandé – courrier ordinaire </w:t>
      </w:r>
      <w:r w:rsidR="00297965" w:rsidRPr="00450586">
        <w:rPr>
          <w:sz w:val="24"/>
          <w:szCs w:val="24"/>
        </w:rPr>
        <w:t>–</w:t>
      </w:r>
      <w:r w:rsidRPr="00450586">
        <w:rPr>
          <w:sz w:val="24"/>
          <w:szCs w:val="24"/>
        </w:rPr>
        <w:t xml:space="preserve"> email</w:t>
      </w:r>
      <w:r w:rsidR="00297965" w:rsidRPr="00450586">
        <w:rPr>
          <w:sz w:val="24"/>
          <w:szCs w:val="24"/>
        </w:rPr>
        <w:t xml:space="preserve"> (</w:t>
      </w:r>
      <w:r w:rsidR="005425FA" w:rsidRPr="00450586">
        <w:rPr>
          <w:sz w:val="24"/>
          <w:szCs w:val="24"/>
          <w:vertAlign w:val="superscript"/>
        </w:rPr>
        <w:t>2</w:t>
      </w:r>
      <w:r w:rsidR="00297965" w:rsidRPr="00450586">
        <w:rPr>
          <w:sz w:val="24"/>
          <w:szCs w:val="24"/>
        </w:rPr>
        <w:t>)</w:t>
      </w:r>
      <w:r w:rsidRPr="00450586">
        <w:rPr>
          <w:sz w:val="24"/>
          <w:szCs w:val="24"/>
        </w:rPr>
        <w:t xml:space="preserve"> </w:t>
      </w:r>
    </w:p>
    <w:p w14:paraId="706764B6" w14:textId="77777777" w:rsidR="00A75DAA" w:rsidRPr="00450586" w:rsidRDefault="00A75DAA" w:rsidP="005425FA">
      <w:pPr>
        <w:pStyle w:val="Paragraphedeliste"/>
        <w:numPr>
          <w:ilvl w:val="0"/>
          <w:numId w:val="1"/>
        </w:numPr>
        <w:tabs>
          <w:tab w:val="left" w:pos="6975"/>
        </w:tabs>
        <w:spacing w:line="240" w:lineRule="auto"/>
        <w:rPr>
          <w:sz w:val="24"/>
          <w:szCs w:val="24"/>
        </w:rPr>
      </w:pPr>
      <w:r w:rsidRPr="00450586">
        <w:rPr>
          <w:sz w:val="24"/>
          <w:szCs w:val="24"/>
        </w:rPr>
        <w:t>Décomptes et communications</w:t>
      </w:r>
      <w:r w:rsidR="007A4653" w:rsidRPr="00450586">
        <w:rPr>
          <w:sz w:val="24"/>
          <w:szCs w:val="24"/>
        </w:rPr>
        <w:t> : courrier ordinaire – email</w:t>
      </w:r>
      <w:r w:rsidR="00297965" w:rsidRPr="00450586">
        <w:rPr>
          <w:sz w:val="24"/>
          <w:szCs w:val="24"/>
        </w:rPr>
        <w:t xml:space="preserve"> (</w:t>
      </w:r>
      <w:r w:rsidR="005425FA" w:rsidRPr="00450586">
        <w:rPr>
          <w:sz w:val="24"/>
          <w:szCs w:val="24"/>
          <w:vertAlign w:val="superscript"/>
        </w:rPr>
        <w:t>2</w:t>
      </w:r>
      <w:r w:rsidR="00297965" w:rsidRPr="00450586">
        <w:rPr>
          <w:sz w:val="24"/>
          <w:szCs w:val="24"/>
        </w:rPr>
        <w:t>)</w:t>
      </w:r>
      <w:r w:rsidR="007A4653" w:rsidRPr="00450586">
        <w:rPr>
          <w:sz w:val="24"/>
          <w:szCs w:val="24"/>
        </w:rPr>
        <w:t xml:space="preserve"> </w:t>
      </w:r>
    </w:p>
    <w:p w14:paraId="498F81AB" w14:textId="01191905" w:rsidR="0086003B" w:rsidRDefault="00A75DAA" w:rsidP="005425FA">
      <w:pPr>
        <w:tabs>
          <w:tab w:val="left" w:pos="6975"/>
        </w:tabs>
        <w:ind w:left="360"/>
        <w:rPr>
          <w:sz w:val="24"/>
          <w:szCs w:val="24"/>
        </w:rPr>
      </w:pPr>
      <w:r w:rsidRPr="00450586">
        <w:rPr>
          <w:sz w:val="24"/>
          <w:szCs w:val="24"/>
        </w:rPr>
        <w:t>Date et sig</w:t>
      </w:r>
      <w:r w:rsidR="0086003B" w:rsidRPr="00450586">
        <w:rPr>
          <w:sz w:val="24"/>
          <w:szCs w:val="24"/>
        </w:rPr>
        <w:t>nature :</w:t>
      </w:r>
    </w:p>
    <w:p w14:paraId="00E72A25" w14:textId="77777777" w:rsidR="00450586" w:rsidRPr="00450586" w:rsidRDefault="00450586" w:rsidP="00450586">
      <w:pPr>
        <w:jc w:val="both"/>
        <w:rPr>
          <w:b/>
          <w:i/>
          <w:color w:val="A6A6A6" w:themeColor="background1" w:themeShade="A6"/>
          <w:sz w:val="18"/>
          <w:szCs w:val="18"/>
        </w:rPr>
      </w:pPr>
      <w:bookmarkStart w:id="0" w:name="_GoBack"/>
      <w:bookmarkEnd w:id="0"/>
    </w:p>
    <w:p w14:paraId="1B0DF4BA" w14:textId="3F486EC9" w:rsidR="00450586" w:rsidRPr="00450586" w:rsidRDefault="00450586" w:rsidP="00450586">
      <w:pPr>
        <w:jc w:val="center"/>
        <w:rPr>
          <w:b/>
          <w:i/>
          <w:color w:val="A6A6A6" w:themeColor="background1" w:themeShade="A6"/>
          <w:sz w:val="18"/>
          <w:szCs w:val="18"/>
        </w:rPr>
      </w:pPr>
      <w:r w:rsidRPr="00450586">
        <w:rPr>
          <w:b/>
          <w:i/>
          <w:color w:val="A6A6A6" w:themeColor="background1" w:themeShade="A6"/>
          <w:sz w:val="18"/>
          <w:szCs w:val="18"/>
        </w:rPr>
        <w:t>Les présentes données sont récoltées dans le respect de la loi relative à la protection de la vie privée et des obligations liées à la prévention du blanchiment.</w:t>
      </w:r>
    </w:p>
    <w:p w14:paraId="20C75B80" w14:textId="77777777" w:rsidR="00450586" w:rsidRPr="00450586" w:rsidRDefault="00450586" w:rsidP="005425FA">
      <w:pPr>
        <w:tabs>
          <w:tab w:val="left" w:pos="6975"/>
        </w:tabs>
        <w:ind w:left="360"/>
        <w:rPr>
          <w:sz w:val="24"/>
          <w:szCs w:val="24"/>
        </w:rPr>
      </w:pPr>
    </w:p>
    <w:sectPr w:rsidR="00450586" w:rsidRPr="00450586" w:rsidSect="00E51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3B854" w14:textId="77777777" w:rsidR="00C24437" w:rsidRDefault="00C24437" w:rsidP="005425FA">
      <w:pPr>
        <w:spacing w:after="0" w:line="240" w:lineRule="auto"/>
      </w:pPr>
      <w:r>
        <w:separator/>
      </w:r>
    </w:p>
  </w:endnote>
  <w:endnote w:type="continuationSeparator" w:id="0">
    <w:p w14:paraId="2A00C964" w14:textId="77777777" w:rsidR="00C24437" w:rsidRDefault="00C24437" w:rsidP="0054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4C37A" w14:textId="77777777" w:rsidR="007034CF" w:rsidRDefault="007034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BD81D" w14:textId="77777777" w:rsidR="005425FA" w:rsidRPr="005425FA" w:rsidRDefault="005425FA" w:rsidP="005425FA">
    <w:pPr>
      <w:tabs>
        <w:tab w:val="left" w:pos="6975"/>
      </w:tabs>
      <w:spacing w:line="240" w:lineRule="auto"/>
      <w:rPr>
        <w:sz w:val="24"/>
        <w:szCs w:val="24"/>
      </w:rPr>
    </w:pPr>
    <w:r>
      <w:rPr>
        <w:sz w:val="32"/>
        <w:szCs w:val="32"/>
        <w:vertAlign w:val="superscript"/>
      </w:rPr>
      <w:t xml:space="preserve">1  </w:t>
    </w:r>
    <w:r w:rsidRPr="005425FA">
      <w:rPr>
        <w:sz w:val="24"/>
        <w:szCs w:val="24"/>
      </w:rPr>
      <w:t>Veuillez entourer votre choix</w:t>
    </w:r>
  </w:p>
  <w:p w14:paraId="627EC5F2" w14:textId="77777777" w:rsidR="005425FA" w:rsidRPr="005425FA" w:rsidRDefault="005425FA" w:rsidP="005425FA">
    <w:pPr>
      <w:tabs>
        <w:tab w:val="left" w:pos="6975"/>
      </w:tabs>
      <w:spacing w:line="240" w:lineRule="auto"/>
      <w:rPr>
        <w:sz w:val="24"/>
        <w:szCs w:val="24"/>
      </w:rPr>
    </w:pPr>
    <w:r w:rsidRPr="005425FA">
      <w:rPr>
        <w:sz w:val="24"/>
        <w:szCs w:val="24"/>
        <w:vertAlign w:val="superscript"/>
      </w:rPr>
      <w:t xml:space="preserve">2 </w:t>
    </w:r>
    <w:r w:rsidRPr="005425FA">
      <w:rPr>
        <w:sz w:val="24"/>
        <w:szCs w:val="24"/>
      </w:rPr>
      <w:t xml:space="preserve"> Lorsque notre système informatique le permettra (entretemps, courrier ordinaire)</w:t>
    </w:r>
  </w:p>
  <w:p w14:paraId="347CC6F5" w14:textId="77777777" w:rsidR="005425FA" w:rsidRDefault="005425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633A8" w14:textId="77777777" w:rsidR="007034CF" w:rsidRDefault="007034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ACD39" w14:textId="77777777" w:rsidR="00C24437" w:rsidRDefault="00C24437" w:rsidP="005425FA">
      <w:pPr>
        <w:spacing w:after="0" w:line="240" w:lineRule="auto"/>
      </w:pPr>
      <w:r>
        <w:separator/>
      </w:r>
    </w:p>
  </w:footnote>
  <w:footnote w:type="continuationSeparator" w:id="0">
    <w:p w14:paraId="7E718FD6" w14:textId="77777777" w:rsidR="00C24437" w:rsidRDefault="00C24437" w:rsidP="0054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9471E" w14:textId="77777777" w:rsidR="007034CF" w:rsidRDefault="007034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57" w:type="dxa"/>
      <w:tblInd w:w="-743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36"/>
      <w:gridCol w:w="5103"/>
      <w:gridCol w:w="3118"/>
    </w:tblGrid>
    <w:tr w:rsidR="00E51F74" w:rsidRPr="00253784" w14:paraId="6E93D9E9" w14:textId="77777777" w:rsidTr="005B0DB6">
      <w:trPr>
        <w:trHeight w:val="1845"/>
      </w:trPr>
      <w:tc>
        <w:tcPr>
          <w:tcW w:w="2836" w:type="dxa"/>
        </w:tcPr>
        <w:p w14:paraId="192641D9" w14:textId="77777777" w:rsidR="00E51F74" w:rsidRPr="0016634C" w:rsidRDefault="00E51F74" w:rsidP="005B0DB6">
          <w:pPr>
            <w:pStyle w:val="Textebrut"/>
            <w:ind w:left="5035" w:hanging="357"/>
            <w:rPr>
              <w:rFonts w:ascii="Times New Roman" w:eastAsia="Calibri" w:hAnsi="Times New Roman" w:cstheme="minorBidi"/>
            </w:rPr>
          </w:pPr>
        </w:p>
        <w:p w14:paraId="6BB8EC29" w14:textId="77777777" w:rsidR="00E51F74" w:rsidRPr="00253784" w:rsidRDefault="00E51F74" w:rsidP="005B0DB6">
          <w:pPr>
            <w:pStyle w:val="Textebrut"/>
            <w:ind w:left="459" w:hanging="459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Square Gabrielle Petit, 5</w:t>
          </w:r>
        </w:p>
        <w:p w14:paraId="3048C1EE" w14:textId="77777777" w:rsidR="00E51F74" w:rsidRPr="00253784" w:rsidRDefault="00E51F74" w:rsidP="005B0DB6">
          <w:pPr>
            <w:pStyle w:val="Textebrut"/>
            <w:ind w:left="-250" w:firstLine="250"/>
            <w:rPr>
              <w:rFonts w:ascii="Times New Roman" w:eastAsia="Calibri" w:hAnsi="Times New Roman"/>
            </w:rPr>
          </w:pPr>
          <w:r w:rsidRPr="00253784">
            <w:rPr>
              <w:rFonts w:ascii="Times New Roman" w:eastAsia="Calibri" w:hAnsi="Times New Roman"/>
            </w:rPr>
            <w:t>1400 NIVELLES</w:t>
          </w:r>
        </w:p>
        <w:p w14:paraId="724483A0" w14:textId="77777777" w:rsidR="00E51F74" w:rsidRPr="00253784" w:rsidRDefault="00E51F74" w:rsidP="005B0DB6">
          <w:pPr>
            <w:pStyle w:val="Textebrut"/>
            <w:rPr>
              <w:rStyle w:val="color19"/>
              <w:rFonts w:ascii="Times New Roman" w:eastAsia="Calibri" w:hAnsi="Times New Roman"/>
              <w:bCs/>
            </w:rPr>
          </w:pPr>
          <w:r w:rsidRPr="00253784">
            <w:rPr>
              <w:rStyle w:val="color19"/>
              <w:rFonts w:ascii="Times New Roman" w:eastAsia="Calibri" w:hAnsi="Times New Roman"/>
              <w:bCs/>
            </w:rPr>
            <w:t xml:space="preserve">N° d’entreprise : </w:t>
          </w:r>
        </w:p>
        <w:p w14:paraId="497A8BDB" w14:textId="77777777" w:rsidR="00E51F74" w:rsidRPr="00253784" w:rsidRDefault="00E51F74" w:rsidP="005B0DB6">
          <w:pPr>
            <w:pStyle w:val="Textebrut"/>
            <w:rPr>
              <w:rStyle w:val="color19"/>
              <w:rFonts w:ascii="Times New Roman" w:eastAsia="Calibri" w:hAnsi="Times New Roman"/>
              <w:bCs/>
              <w:lang w:val="en-US"/>
            </w:rPr>
          </w:pPr>
          <w:r w:rsidRPr="00253784">
            <w:rPr>
              <w:rStyle w:val="color19"/>
              <w:rFonts w:ascii="Times New Roman" w:eastAsia="Calibri" w:hAnsi="Times New Roman"/>
              <w:bCs/>
              <w:lang w:val="en-US"/>
            </w:rPr>
            <w:t>BE 0406.449.893</w:t>
          </w:r>
        </w:p>
        <w:p w14:paraId="7D543EC6" w14:textId="009F4DD2" w:rsidR="00E51F74" w:rsidRDefault="00E51F74" w:rsidP="005B0DB6">
          <w:pPr>
            <w:pStyle w:val="Textebrut"/>
            <w:rPr>
              <w:rStyle w:val="color19"/>
              <w:rFonts w:ascii="Times New Roman" w:eastAsia="Calibri" w:hAnsi="Times New Roman"/>
              <w:bCs/>
              <w:lang w:val="en-US"/>
            </w:rPr>
          </w:pPr>
          <w:proofErr w:type="spellStart"/>
          <w:r w:rsidRPr="00253784">
            <w:rPr>
              <w:rStyle w:val="color19"/>
              <w:rFonts w:ascii="Times New Roman" w:eastAsia="Calibri" w:hAnsi="Times New Roman"/>
              <w:bCs/>
              <w:lang w:val="en-US"/>
            </w:rPr>
            <w:t>Agréé</w:t>
          </w:r>
          <w:proofErr w:type="spellEnd"/>
          <w:r w:rsidRPr="00253784">
            <w:rPr>
              <w:rStyle w:val="color19"/>
              <w:rFonts w:ascii="Times New Roman" w:eastAsia="Calibri" w:hAnsi="Times New Roman"/>
              <w:bCs/>
              <w:lang w:val="en-US"/>
            </w:rPr>
            <w:t xml:space="preserve"> I.P.I n° </w:t>
          </w:r>
          <w:r w:rsidR="007034CF">
            <w:rPr>
              <w:rStyle w:val="color19"/>
              <w:rFonts w:ascii="Times New Roman" w:eastAsia="Calibri" w:hAnsi="Times New Roman"/>
              <w:bCs/>
              <w:lang w:val="en-US"/>
            </w:rPr>
            <w:t>511 484</w:t>
          </w:r>
        </w:p>
        <w:p w14:paraId="7A792DC1" w14:textId="77777777" w:rsidR="007034CF" w:rsidRPr="00253784" w:rsidRDefault="007034CF" w:rsidP="005B0DB6">
          <w:pPr>
            <w:pStyle w:val="Textebrut"/>
            <w:rPr>
              <w:rFonts w:ascii="Times New Roman" w:eastAsia="Calibri" w:hAnsi="Times New Roman"/>
              <w:lang w:val="en-US"/>
            </w:rPr>
          </w:pPr>
        </w:p>
        <w:p w14:paraId="23F9398D" w14:textId="77777777" w:rsidR="00E51F74" w:rsidRPr="0016634C" w:rsidRDefault="00E51F74" w:rsidP="005B0DB6">
          <w:pPr>
            <w:pStyle w:val="En-tte"/>
            <w:ind w:firstLine="176"/>
            <w:rPr>
              <w:rFonts w:ascii="Calibri" w:eastAsia="Calibri" w:hAnsi="Calibri"/>
            </w:rPr>
          </w:pPr>
        </w:p>
      </w:tc>
      <w:tc>
        <w:tcPr>
          <w:tcW w:w="5103" w:type="dxa"/>
        </w:tcPr>
        <w:p w14:paraId="2B21A75F" w14:textId="77777777" w:rsidR="00E51F74" w:rsidRPr="0016634C" w:rsidRDefault="00E51F74" w:rsidP="005B0DB6">
          <w:pPr>
            <w:pStyle w:val="En-tte"/>
            <w:ind w:left="175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fr-FR" w:eastAsia="fr-FR"/>
            </w:rPr>
            <w:drawing>
              <wp:anchor distT="0" distB="0" distL="114300" distR="114300" simplePos="0" relativeHeight="251659264" behindDoc="0" locked="0" layoutInCell="1" allowOverlap="1" wp14:anchorId="037F9EDE" wp14:editId="51FE5D7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370455" cy="1136015"/>
                <wp:effectExtent l="0" t="0" r="0" b="6985"/>
                <wp:wrapSquare wrapText="bothSides"/>
                <wp:docPr id="1" name="Image 1" descr="Macintosh HD:Users:adrien:Desktop:RE__RE___Logo_Ageci:Capture d’écran 2016-12-06 à 10.38.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adrien:Desktop:RE__RE___Logo_Ageci:Capture d’écran 2016-12-06 à 10.38.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045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14:paraId="451EB67C" w14:textId="77777777" w:rsidR="00E51F74" w:rsidRDefault="00E51F74" w:rsidP="005B0DB6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  <w:lang w:val="en-US"/>
            </w:rPr>
          </w:pPr>
        </w:p>
        <w:p w14:paraId="464B9E1F" w14:textId="77777777" w:rsidR="00E51F74" w:rsidRPr="005425FA" w:rsidRDefault="00E51F74" w:rsidP="005B0DB6">
          <w:pPr>
            <w:pStyle w:val="font8"/>
            <w:spacing w:before="0" w:beforeAutospacing="0" w:after="0" w:afterAutospacing="0"/>
            <w:ind w:left="-534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  <w:r w:rsidRPr="005425FA">
            <w:rPr>
              <w:rStyle w:val="color19"/>
              <w:rFonts w:eastAsia="Calibri"/>
              <w:bCs/>
              <w:sz w:val="20"/>
              <w:szCs w:val="20"/>
            </w:rPr>
            <w:t>Tel : +32 67/21.64.52</w:t>
          </w:r>
        </w:p>
        <w:p w14:paraId="5DFDD464" w14:textId="77777777" w:rsidR="00E51F74" w:rsidRPr="005425FA" w:rsidRDefault="00E51F74" w:rsidP="005B0DB6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  <w:r w:rsidRPr="005425FA">
            <w:rPr>
              <w:rStyle w:val="color19"/>
              <w:rFonts w:eastAsia="Calibri"/>
              <w:bCs/>
              <w:sz w:val="20"/>
              <w:szCs w:val="20"/>
            </w:rPr>
            <w:t>Fax : +32 67/21.68.52</w:t>
          </w:r>
        </w:p>
        <w:p w14:paraId="6DC9E4F4" w14:textId="77777777" w:rsidR="00E51F74" w:rsidRPr="00253784" w:rsidRDefault="00C24437" w:rsidP="005B0DB6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  <w:hyperlink r:id="rId2" w:history="1">
            <w:r w:rsidR="00E51F74" w:rsidRPr="00685F64">
              <w:rPr>
                <w:rStyle w:val="Lienhypertexte"/>
                <w:rFonts w:eastAsia="Calibri"/>
                <w:bCs/>
                <w:sz w:val="20"/>
                <w:szCs w:val="20"/>
              </w:rPr>
              <w:t>adrien.mathurin@ageci.eu</w:t>
            </w:r>
          </w:hyperlink>
        </w:p>
        <w:p w14:paraId="756162AB" w14:textId="77777777" w:rsidR="00E51F74" w:rsidRDefault="00C24437" w:rsidP="005B0DB6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  <w:hyperlink r:id="rId3" w:history="1">
            <w:r w:rsidR="00E51F74" w:rsidRPr="00685F64">
              <w:rPr>
                <w:rStyle w:val="Lienhypertexte"/>
                <w:rFonts w:eastAsia="Calibri"/>
                <w:bCs/>
                <w:sz w:val="20"/>
                <w:szCs w:val="20"/>
              </w:rPr>
              <w:t>www.ageci.eu</w:t>
            </w:r>
          </w:hyperlink>
        </w:p>
        <w:p w14:paraId="3413280B" w14:textId="77777777" w:rsidR="00E51F74" w:rsidRDefault="00E51F74" w:rsidP="005B0DB6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</w:p>
        <w:p w14:paraId="5DF3F374" w14:textId="77777777" w:rsidR="00E51F74" w:rsidRDefault="00E51F74" w:rsidP="005B0DB6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</w:p>
        <w:p w14:paraId="72CF9196" w14:textId="77777777" w:rsidR="00E51F74" w:rsidRDefault="00E51F74" w:rsidP="005B0DB6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</w:p>
        <w:p w14:paraId="20112FA4" w14:textId="77777777" w:rsidR="00E51F74" w:rsidRDefault="00E51F74" w:rsidP="005B0DB6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</w:p>
        <w:p w14:paraId="4E5D5BB4" w14:textId="77777777" w:rsidR="00E51F74" w:rsidRPr="00253784" w:rsidRDefault="00E51F74" w:rsidP="005B0DB6">
          <w:pPr>
            <w:pStyle w:val="font8"/>
            <w:spacing w:before="0" w:beforeAutospacing="0" w:after="0" w:afterAutospacing="0"/>
            <w:ind w:left="708"/>
            <w:jc w:val="right"/>
            <w:rPr>
              <w:rFonts w:eastAsia="Calibri"/>
              <w:bCs/>
              <w:sz w:val="20"/>
              <w:szCs w:val="20"/>
            </w:rPr>
          </w:pPr>
        </w:p>
      </w:tc>
    </w:tr>
  </w:tbl>
  <w:p w14:paraId="391BB176" w14:textId="77777777" w:rsidR="005425FA" w:rsidRDefault="005425FA" w:rsidP="005425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AD9AC" w14:textId="77777777" w:rsidR="007034CF" w:rsidRDefault="007034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45028"/>
    <w:multiLevelType w:val="hybridMultilevel"/>
    <w:tmpl w:val="3BC07CC0"/>
    <w:lvl w:ilvl="0" w:tplc="55120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55EB3"/>
    <w:multiLevelType w:val="hybridMultilevel"/>
    <w:tmpl w:val="1F183D6A"/>
    <w:lvl w:ilvl="0" w:tplc="2646A71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1" w:hanging="360"/>
      </w:pPr>
    </w:lvl>
    <w:lvl w:ilvl="2" w:tplc="080C001B" w:tentative="1">
      <w:start w:val="1"/>
      <w:numFmt w:val="lowerRoman"/>
      <w:lvlText w:val="%3."/>
      <w:lvlJc w:val="right"/>
      <w:pPr>
        <w:ind w:left="2651" w:hanging="180"/>
      </w:pPr>
    </w:lvl>
    <w:lvl w:ilvl="3" w:tplc="080C000F" w:tentative="1">
      <w:start w:val="1"/>
      <w:numFmt w:val="decimal"/>
      <w:lvlText w:val="%4."/>
      <w:lvlJc w:val="left"/>
      <w:pPr>
        <w:ind w:left="3371" w:hanging="360"/>
      </w:pPr>
    </w:lvl>
    <w:lvl w:ilvl="4" w:tplc="080C0019" w:tentative="1">
      <w:start w:val="1"/>
      <w:numFmt w:val="lowerLetter"/>
      <w:lvlText w:val="%5."/>
      <w:lvlJc w:val="left"/>
      <w:pPr>
        <w:ind w:left="4091" w:hanging="360"/>
      </w:pPr>
    </w:lvl>
    <w:lvl w:ilvl="5" w:tplc="080C001B" w:tentative="1">
      <w:start w:val="1"/>
      <w:numFmt w:val="lowerRoman"/>
      <w:lvlText w:val="%6."/>
      <w:lvlJc w:val="right"/>
      <w:pPr>
        <w:ind w:left="4811" w:hanging="180"/>
      </w:pPr>
    </w:lvl>
    <w:lvl w:ilvl="6" w:tplc="080C000F" w:tentative="1">
      <w:start w:val="1"/>
      <w:numFmt w:val="decimal"/>
      <w:lvlText w:val="%7."/>
      <w:lvlJc w:val="left"/>
      <w:pPr>
        <w:ind w:left="5531" w:hanging="360"/>
      </w:pPr>
    </w:lvl>
    <w:lvl w:ilvl="7" w:tplc="080C0019" w:tentative="1">
      <w:start w:val="1"/>
      <w:numFmt w:val="lowerLetter"/>
      <w:lvlText w:val="%8."/>
      <w:lvlJc w:val="left"/>
      <w:pPr>
        <w:ind w:left="6251" w:hanging="360"/>
      </w:pPr>
    </w:lvl>
    <w:lvl w:ilvl="8" w:tplc="08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C15A2E"/>
    <w:multiLevelType w:val="hybridMultilevel"/>
    <w:tmpl w:val="15B4164E"/>
    <w:lvl w:ilvl="0" w:tplc="625E1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DA"/>
    <w:rsid w:val="00002D42"/>
    <w:rsid w:val="001401C2"/>
    <w:rsid w:val="001F41A8"/>
    <w:rsid w:val="00297965"/>
    <w:rsid w:val="00450586"/>
    <w:rsid w:val="005425FA"/>
    <w:rsid w:val="0061101A"/>
    <w:rsid w:val="00626E01"/>
    <w:rsid w:val="007034CF"/>
    <w:rsid w:val="007555F4"/>
    <w:rsid w:val="007A4653"/>
    <w:rsid w:val="00830F29"/>
    <w:rsid w:val="00845D91"/>
    <w:rsid w:val="0086003B"/>
    <w:rsid w:val="00874CCB"/>
    <w:rsid w:val="0089497B"/>
    <w:rsid w:val="009107D6"/>
    <w:rsid w:val="009E7672"/>
    <w:rsid w:val="00A169DA"/>
    <w:rsid w:val="00A75DAA"/>
    <w:rsid w:val="00AA1E4C"/>
    <w:rsid w:val="00B74DC3"/>
    <w:rsid w:val="00BE3669"/>
    <w:rsid w:val="00C24437"/>
    <w:rsid w:val="00C701E5"/>
    <w:rsid w:val="00D00116"/>
    <w:rsid w:val="00E04B65"/>
    <w:rsid w:val="00E51F74"/>
    <w:rsid w:val="00F5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705AFB"/>
  <w15:docId w15:val="{EB1340C9-07E7-AD4F-B686-D578583D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DAA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54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425FA"/>
  </w:style>
  <w:style w:type="paragraph" w:styleId="Pieddepage">
    <w:name w:val="footer"/>
    <w:basedOn w:val="Normal"/>
    <w:link w:val="PieddepageCar"/>
    <w:uiPriority w:val="99"/>
    <w:unhideWhenUsed/>
    <w:rsid w:val="0054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5FA"/>
  </w:style>
  <w:style w:type="paragraph" w:styleId="Textebrut">
    <w:name w:val="Plain Text"/>
    <w:basedOn w:val="Normal"/>
    <w:link w:val="TextebrutCar"/>
    <w:rsid w:val="005425F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5425FA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customStyle="1" w:styleId="font8">
    <w:name w:val="font_8"/>
    <w:basedOn w:val="Normal"/>
    <w:rsid w:val="0054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lor19">
    <w:name w:val="color_19"/>
    <w:basedOn w:val="Policepardfaut"/>
    <w:rsid w:val="005425FA"/>
  </w:style>
  <w:style w:type="character" w:styleId="Lienhypertexte">
    <w:name w:val="Hyperlink"/>
    <w:basedOn w:val="Policepardfaut"/>
    <w:unhideWhenUsed/>
    <w:rsid w:val="005425F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01C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1C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eci.eu" TargetMode="External"/><Relationship Id="rId2" Type="http://schemas.openxmlformats.org/officeDocument/2006/relationships/hyperlink" Target="mailto:adrien.mathurin@ageci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adrien mathurin</cp:lastModifiedBy>
  <cp:revision>3</cp:revision>
  <cp:lastPrinted>2020-07-31T15:03:00Z</cp:lastPrinted>
  <dcterms:created xsi:type="dcterms:W3CDTF">2020-07-31T15:03:00Z</dcterms:created>
  <dcterms:modified xsi:type="dcterms:W3CDTF">2020-07-31T15:03:00Z</dcterms:modified>
</cp:coreProperties>
</file>